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DF7F" w:rsidR="0061148E" w:rsidRPr="00C61931" w:rsidRDefault="00FD7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413E" w:rsidR="0061148E" w:rsidRPr="00C61931" w:rsidRDefault="00FD7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15AA1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0053E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51B8D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DE714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7B442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3F5F5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466DC" w:rsidR="00B87ED3" w:rsidRPr="00944D28" w:rsidRDefault="00FD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8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B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6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D385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DAB93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0C000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0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9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92D3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E5058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F79A1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13C0B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B4BC1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4545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6CD2" w:rsidR="00B87ED3" w:rsidRPr="00944D28" w:rsidRDefault="00FD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B294C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5099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C5B2A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E4DF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B5DE2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65C2A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99E7D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D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926E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F64F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C4AC9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E777C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5076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3ADB9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741F8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9100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E4CFF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B8D17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FD240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C377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9C740" w:rsidR="00B87ED3" w:rsidRPr="00944D28" w:rsidRDefault="00FD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D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