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5E4D" w:rsidR="0061148E" w:rsidRPr="00C61931" w:rsidRDefault="008F7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7B8A" w:rsidR="0061148E" w:rsidRPr="00C61931" w:rsidRDefault="008F7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BA20C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85AC8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6FF95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58062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9A25D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BF441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52280" w:rsidR="00B87ED3" w:rsidRPr="00944D28" w:rsidRDefault="008F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2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4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C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C9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64C99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F2FDA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5F7A5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C52B" w:rsidR="00B87ED3" w:rsidRPr="00944D28" w:rsidRDefault="008F7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D015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7BA15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41F8A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1E382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E42E3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CF957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26984" w:rsidR="00B87ED3" w:rsidRPr="00944D28" w:rsidRDefault="008F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F19D2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6D16F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98D8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EF8F0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E6078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DA9AE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02831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914D" w:rsidR="00B87ED3" w:rsidRPr="00944D28" w:rsidRDefault="008F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3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2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3421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DBA90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F5F31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65403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370A6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C668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F43C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1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38738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AC29A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F59C8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99500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2C1BC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AD89E" w:rsidR="00B87ED3" w:rsidRPr="00944D28" w:rsidRDefault="008F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2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7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D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A9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2024-06-29T23:52:00.0000000Z</dcterms:modified>
</coreProperties>
</file>