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6BE5" w:rsidR="0061148E" w:rsidRPr="00C61931" w:rsidRDefault="00D94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93FC" w:rsidR="0061148E" w:rsidRPr="00C61931" w:rsidRDefault="00D94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EDE90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E1A54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6529D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C594C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A800F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A902D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DECD9" w:rsidR="00B87ED3" w:rsidRPr="00944D28" w:rsidRDefault="00D94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9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B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84E67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A8DF4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2B766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9EFD" w:rsidR="00B87ED3" w:rsidRPr="00944D28" w:rsidRDefault="00D94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7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99F8C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1EB1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CFB45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2599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1DEF2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5174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3D3A" w:rsidR="00B87ED3" w:rsidRPr="00944D28" w:rsidRDefault="00D9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9E419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EEC6B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4A12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D11D0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72AB2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EC1C8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C23FF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2FB9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D9772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1D5A8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FC2BE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FB121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1AF4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67F6C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6C92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3807C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3EB9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15B73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06AB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188A7" w:rsidR="00B87ED3" w:rsidRPr="00944D28" w:rsidRDefault="00D9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F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A99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2024-06-29T21:08:00.0000000Z</dcterms:modified>
</coreProperties>
</file>