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5A7B" w:rsidR="0061148E" w:rsidRPr="00C61931" w:rsidRDefault="002C5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5FDBC" w:rsidR="0061148E" w:rsidRPr="00C61931" w:rsidRDefault="002C5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506F0" w:rsidR="00B87ED3" w:rsidRPr="00944D28" w:rsidRDefault="002C5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338BC" w:rsidR="00B87ED3" w:rsidRPr="00944D28" w:rsidRDefault="002C5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5BE35" w:rsidR="00B87ED3" w:rsidRPr="00944D28" w:rsidRDefault="002C5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60034" w:rsidR="00B87ED3" w:rsidRPr="00944D28" w:rsidRDefault="002C5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5AEEA" w:rsidR="00B87ED3" w:rsidRPr="00944D28" w:rsidRDefault="002C5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C03E6" w:rsidR="00B87ED3" w:rsidRPr="00944D28" w:rsidRDefault="002C5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470AA" w:rsidR="00B87ED3" w:rsidRPr="00944D28" w:rsidRDefault="002C5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4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C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3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4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67603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C8854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0E181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0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D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B188" w:rsidR="00B87ED3" w:rsidRPr="00944D28" w:rsidRDefault="002C5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0B1A" w:rsidR="00B87ED3" w:rsidRPr="00944D28" w:rsidRDefault="002C5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710AB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01EB1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09EAB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864D4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FAFB8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A98C0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E2B3" w:rsidR="00B87ED3" w:rsidRPr="00944D28" w:rsidRDefault="002C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3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4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2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F5D05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92F3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45C3C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7EC6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98608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0F38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1D59B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7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A3BF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A7C66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6CECE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A8CE4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72306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81035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CAC8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A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8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B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FDA48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98155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85A52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F12B7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FBD65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3DA3C" w:rsidR="00B87ED3" w:rsidRPr="00944D28" w:rsidRDefault="002C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E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5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E7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2024-06-29T19:46:00.0000000Z</dcterms:modified>
</coreProperties>
</file>