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CC8F" w:rsidR="0061148E" w:rsidRPr="00C61931" w:rsidRDefault="00730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4E27" w:rsidR="0061148E" w:rsidRPr="00C61931" w:rsidRDefault="00730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73023" w:rsidR="00B87ED3" w:rsidRPr="00944D28" w:rsidRDefault="0073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9E715" w:rsidR="00B87ED3" w:rsidRPr="00944D28" w:rsidRDefault="0073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CF59B" w:rsidR="00B87ED3" w:rsidRPr="00944D28" w:rsidRDefault="0073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63602" w:rsidR="00B87ED3" w:rsidRPr="00944D28" w:rsidRDefault="0073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C57AF" w:rsidR="00B87ED3" w:rsidRPr="00944D28" w:rsidRDefault="0073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85805" w:rsidR="00B87ED3" w:rsidRPr="00944D28" w:rsidRDefault="0073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7EDFA" w:rsidR="00B87ED3" w:rsidRPr="00944D28" w:rsidRDefault="0073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BE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3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5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83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46142" w:rsidR="00B87ED3" w:rsidRPr="00944D28" w:rsidRDefault="0073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74108" w:rsidR="00B87ED3" w:rsidRPr="00944D28" w:rsidRDefault="0073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9DF2B" w:rsidR="00B87ED3" w:rsidRPr="00944D28" w:rsidRDefault="0073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F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3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6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34970" w:rsidR="00B87ED3" w:rsidRPr="00944D28" w:rsidRDefault="00730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05E15" w:rsidR="00B87ED3" w:rsidRPr="00944D28" w:rsidRDefault="0073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2C6DA" w:rsidR="00B87ED3" w:rsidRPr="00944D28" w:rsidRDefault="0073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4C858" w:rsidR="00B87ED3" w:rsidRPr="00944D28" w:rsidRDefault="0073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6CF3D" w:rsidR="00B87ED3" w:rsidRPr="00944D28" w:rsidRDefault="0073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F9C09" w:rsidR="00B87ED3" w:rsidRPr="00944D28" w:rsidRDefault="0073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56F8C" w:rsidR="00B87ED3" w:rsidRPr="00944D28" w:rsidRDefault="0073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BEB57" w:rsidR="00B87ED3" w:rsidRPr="00944D28" w:rsidRDefault="0073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6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EEB9E" w:rsidR="00B87ED3" w:rsidRPr="00944D28" w:rsidRDefault="00730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6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1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5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ED965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9EF42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F9BCF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88CB9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59018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EB728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C6960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9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5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8E7A9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E1693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83669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4FFE5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562FA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DB497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BD7A7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4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C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61DD1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E5411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73387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A21BF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1F605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5A4DC" w:rsidR="00B87ED3" w:rsidRPr="00944D28" w:rsidRDefault="0073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FF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D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7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2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5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8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