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25F2" w:rsidR="0061148E" w:rsidRPr="00C61931" w:rsidRDefault="004E5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A732" w:rsidR="0061148E" w:rsidRPr="00C61931" w:rsidRDefault="004E5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D4FB3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F35F1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0C495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8E7C9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7798E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3F7A3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056F0" w:rsidR="00B87ED3" w:rsidRPr="00944D28" w:rsidRDefault="004E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3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4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5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A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7A39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9603E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4735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6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C96D" w:rsidR="00B87ED3" w:rsidRPr="00944D28" w:rsidRDefault="004E5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ACAA" w:rsidR="00B87ED3" w:rsidRPr="00944D28" w:rsidRDefault="004E5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7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0FD6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F156B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186D8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C2140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359A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6CE2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DA54F" w:rsidR="00B87ED3" w:rsidRPr="00944D28" w:rsidRDefault="004E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CBFBC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9236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0994B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789FD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02F37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592EB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E13E2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9168" w:rsidR="00B87ED3" w:rsidRPr="00944D28" w:rsidRDefault="004E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A21D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36F15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F77DB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80CC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D58FC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72D8E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2B41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33E87" w:rsidR="00B87ED3" w:rsidRPr="00944D28" w:rsidRDefault="004E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6E99" w:rsidR="00B87ED3" w:rsidRPr="00944D28" w:rsidRDefault="004E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F1E5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DBB8F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383E8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CA70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E1AE8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CFC63" w:rsidR="00B87ED3" w:rsidRPr="00944D28" w:rsidRDefault="004E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5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8495" w:rsidR="00B87ED3" w:rsidRPr="00944D28" w:rsidRDefault="004E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22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2024-06-29T14:19:00.0000000Z</dcterms:modified>
</coreProperties>
</file>