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95BE" w:rsidR="0061148E" w:rsidRPr="00C61931" w:rsidRDefault="00033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51A2" w:rsidR="0061148E" w:rsidRPr="00C61931" w:rsidRDefault="00033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59E33" w:rsidR="00B87ED3" w:rsidRPr="00944D28" w:rsidRDefault="000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1B7BD" w:rsidR="00B87ED3" w:rsidRPr="00944D28" w:rsidRDefault="000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A8A02" w:rsidR="00B87ED3" w:rsidRPr="00944D28" w:rsidRDefault="000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552ED" w:rsidR="00B87ED3" w:rsidRPr="00944D28" w:rsidRDefault="000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E4089" w:rsidR="00B87ED3" w:rsidRPr="00944D28" w:rsidRDefault="000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1CF6A" w:rsidR="00B87ED3" w:rsidRPr="00944D28" w:rsidRDefault="000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E915D" w:rsidR="00B87ED3" w:rsidRPr="00944D28" w:rsidRDefault="000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16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78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D6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B9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D0EF3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5D06E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CD686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3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0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EC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2D338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7E113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DFDA1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DB599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34662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B3861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4070F" w:rsidR="00B87ED3" w:rsidRPr="00944D28" w:rsidRDefault="000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D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2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7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12AA2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AF7FB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CD693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9C85D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45B91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CC662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D02D6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9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7110F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B37D2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7B09B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FB099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2A50D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0D19E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88E28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E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6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2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5895D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B884B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9B04F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94809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76CE0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68C0E" w:rsidR="00B87ED3" w:rsidRPr="00944D28" w:rsidRDefault="000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8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9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