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B142" w:rsidR="0061148E" w:rsidRPr="00C61931" w:rsidRDefault="00111D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DB6AA" w:rsidR="0061148E" w:rsidRPr="00C61931" w:rsidRDefault="00111D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8BF48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6FF3F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1A409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13604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52614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4EF21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45FEE0" w:rsidR="00B87ED3" w:rsidRPr="00944D28" w:rsidRDefault="00111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6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7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09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0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D7DB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9D7D2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AAE13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1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F919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2E04F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A68F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B61D6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6E2B1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F211D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54B3" w:rsidR="00B87ED3" w:rsidRPr="00944D28" w:rsidRDefault="00111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AE751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DCC8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0584D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BF7C0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C21B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2A182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FEE91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23FC" w:rsidR="00B87ED3" w:rsidRPr="00944D28" w:rsidRDefault="0011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5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BC068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E951A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8FC0E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77D58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73B3D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7471F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8527F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1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43B21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551F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413C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59BE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B6DD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955E" w:rsidR="00B87ED3" w:rsidRPr="00944D28" w:rsidRDefault="00111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D1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D7F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2024-06-28T17:31:00.0000000Z</dcterms:modified>
</coreProperties>
</file>