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ECA3" w:rsidR="0061148E" w:rsidRPr="00C61931" w:rsidRDefault="00FF3A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B79E" w:rsidR="0061148E" w:rsidRPr="00C61931" w:rsidRDefault="00FF3A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4A989" w:rsidR="00B87ED3" w:rsidRPr="00944D28" w:rsidRDefault="00FF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65A57" w:rsidR="00B87ED3" w:rsidRPr="00944D28" w:rsidRDefault="00FF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C03E4" w:rsidR="00B87ED3" w:rsidRPr="00944D28" w:rsidRDefault="00FF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3DB3B" w:rsidR="00B87ED3" w:rsidRPr="00944D28" w:rsidRDefault="00FF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3D6A9" w:rsidR="00B87ED3" w:rsidRPr="00944D28" w:rsidRDefault="00FF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4634A" w:rsidR="00B87ED3" w:rsidRPr="00944D28" w:rsidRDefault="00FF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44321" w:rsidR="00B87ED3" w:rsidRPr="00944D28" w:rsidRDefault="00FF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7E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6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68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5F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5FBCD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526F6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962C5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C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7A1DD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AC1A2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E0257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D82D3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CA1AE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979F5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C32C6" w:rsidR="00B87ED3" w:rsidRPr="00944D28" w:rsidRDefault="00FF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C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68D26" w:rsidR="00B87ED3" w:rsidRPr="00944D28" w:rsidRDefault="00FF3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DE712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F8592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C3B28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68F71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84FF6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0A68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BECF4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2AE56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753FF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54175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5EEC8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9DC3B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D26DB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14352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12A1E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0065B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EA0C4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27D09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0A361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4C02C" w:rsidR="00B87ED3" w:rsidRPr="00944D28" w:rsidRDefault="00FF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50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D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2024-06-28T16:08:00.0000000Z</dcterms:modified>
</coreProperties>
</file>