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49B58" w:rsidR="0061148E" w:rsidRPr="00C61931" w:rsidRDefault="00691A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8CE3A" w:rsidR="0061148E" w:rsidRPr="00C61931" w:rsidRDefault="00691A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81979" w:rsidR="00B87ED3" w:rsidRPr="00944D28" w:rsidRDefault="0069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3FF05" w:rsidR="00B87ED3" w:rsidRPr="00944D28" w:rsidRDefault="0069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4820F" w:rsidR="00B87ED3" w:rsidRPr="00944D28" w:rsidRDefault="0069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D0C66" w:rsidR="00B87ED3" w:rsidRPr="00944D28" w:rsidRDefault="0069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ACED4" w:rsidR="00B87ED3" w:rsidRPr="00944D28" w:rsidRDefault="0069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12061" w:rsidR="00B87ED3" w:rsidRPr="00944D28" w:rsidRDefault="0069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94DA1" w:rsidR="00B87ED3" w:rsidRPr="00944D28" w:rsidRDefault="00691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C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AD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9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4B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B7CEE" w:rsidR="00B87ED3" w:rsidRPr="00944D28" w:rsidRDefault="0069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7DA08" w:rsidR="00B87ED3" w:rsidRPr="00944D28" w:rsidRDefault="0069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A61CF" w:rsidR="00B87ED3" w:rsidRPr="00944D28" w:rsidRDefault="0069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B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8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3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4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70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F9B96" w:rsidR="00B87ED3" w:rsidRPr="00944D28" w:rsidRDefault="0069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28A62" w:rsidR="00B87ED3" w:rsidRPr="00944D28" w:rsidRDefault="0069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58A45" w:rsidR="00B87ED3" w:rsidRPr="00944D28" w:rsidRDefault="0069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A8FE9" w:rsidR="00B87ED3" w:rsidRPr="00944D28" w:rsidRDefault="0069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EDC74" w:rsidR="00B87ED3" w:rsidRPr="00944D28" w:rsidRDefault="0069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2A2FA" w:rsidR="00B87ED3" w:rsidRPr="00944D28" w:rsidRDefault="0069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68AC0" w:rsidR="00B87ED3" w:rsidRPr="00944D28" w:rsidRDefault="00691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0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3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6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F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C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3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5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5BF39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C7FAA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F843B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F0709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E3B96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240B4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7925F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5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A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0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D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0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8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7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B3A70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B7145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C5A4A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2CF1E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249AE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5266E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D5F02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D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5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0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0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1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0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2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CC99A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A0D17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0671B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6D40C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3F313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57DE3" w:rsidR="00B87ED3" w:rsidRPr="00944D28" w:rsidRDefault="00691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55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E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0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1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1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B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A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A1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2024-06-28T12:41:00.0000000Z</dcterms:modified>
</coreProperties>
</file>