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2906D" w:rsidR="0061148E" w:rsidRPr="00C61931" w:rsidRDefault="000B3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F319" w:rsidR="0061148E" w:rsidRPr="00C61931" w:rsidRDefault="000B3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82A2A" w:rsidR="00B87ED3" w:rsidRPr="00944D28" w:rsidRDefault="000B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334B7" w:rsidR="00B87ED3" w:rsidRPr="00944D28" w:rsidRDefault="000B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B4FF4" w:rsidR="00B87ED3" w:rsidRPr="00944D28" w:rsidRDefault="000B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5525B" w:rsidR="00B87ED3" w:rsidRPr="00944D28" w:rsidRDefault="000B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5AEF3" w:rsidR="00B87ED3" w:rsidRPr="00944D28" w:rsidRDefault="000B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15B11" w:rsidR="00B87ED3" w:rsidRPr="00944D28" w:rsidRDefault="000B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439F2" w:rsidR="00B87ED3" w:rsidRPr="00944D28" w:rsidRDefault="000B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AB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E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A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3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0F7F5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381A4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955C7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E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5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B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0EC08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C7C27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9B42F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13E60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A64A3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4C3C6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36607" w:rsidR="00B87ED3" w:rsidRPr="00944D28" w:rsidRDefault="000B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B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21235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BBAF2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52724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60EDB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79611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69610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B0943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A7A4" w:rsidR="00B87ED3" w:rsidRPr="00944D28" w:rsidRDefault="000B3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F083" w:rsidR="00B87ED3" w:rsidRPr="00944D28" w:rsidRDefault="000B3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CDCF3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772EB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63B03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565D9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5A278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EA320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375A8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5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5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BBEB3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66334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C1EA7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1FE81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2D827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6AB4E" w:rsidR="00B87ED3" w:rsidRPr="00944D28" w:rsidRDefault="000B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3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F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8B"/>
    <w:rsid w:val="001D5720"/>
    <w:rsid w:val="001F3DE7"/>
    <w:rsid w:val="001F4A9A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2024-06-28T12:40:00.0000000Z</dcterms:modified>
</coreProperties>
</file>