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7C54" w:rsidR="0061148E" w:rsidRPr="00C61931" w:rsidRDefault="00C76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EE32" w:rsidR="0061148E" w:rsidRPr="00C61931" w:rsidRDefault="00C76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2EB69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05E76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1AA33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6D702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9A7CC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34D9B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7E786" w:rsidR="00B87ED3" w:rsidRPr="00944D28" w:rsidRDefault="00C76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6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C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8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BCDB6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F4AF9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06693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F2396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0AB6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96DF8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07449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8C0D9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56186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4E79" w:rsidR="00B87ED3" w:rsidRPr="00944D28" w:rsidRDefault="00C7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ACE3A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189C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EF09B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FB07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1733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CB87F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E544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046F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7CEB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469C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552D2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66B40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1D638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9936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0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7E4E5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76ECB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A8DE0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CED2F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CBD3C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0E86E" w:rsidR="00B87ED3" w:rsidRPr="00944D28" w:rsidRDefault="00C7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6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64A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2024-06-29T01:54:00.0000000Z</dcterms:modified>
</coreProperties>
</file>