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64EC9" w:rsidR="0061148E" w:rsidRPr="00C61931" w:rsidRDefault="005D05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6D32B" w:rsidR="0061148E" w:rsidRPr="00C61931" w:rsidRDefault="005D05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6567D" w:rsidR="00B87ED3" w:rsidRPr="00944D28" w:rsidRDefault="005D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B11E0" w:rsidR="00B87ED3" w:rsidRPr="00944D28" w:rsidRDefault="005D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39470" w:rsidR="00B87ED3" w:rsidRPr="00944D28" w:rsidRDefault="005D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93D0B" w:rsidR="00B87ED3" w:rsidRPr="00944D28" w:rsidRDefault="005D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E383A" w:rsidR="00B87ED3" w:rsidRPr="00944D28" w:rsidRDefault="005D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8412F" w:rsidR="00B87ED3" w:rsidRPr="00944D28" w:rsidRDefault="005D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7944C" w:rsidR="00B87ED3" w:rsidRPr="00944D28" w:rsidRDefault="005D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0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0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B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C281B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C960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72569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64E6" w:rsidR="00B87ED3" w:rsidRPr="00944D28" w:rsidRDefault="005D0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A84A" w:rsidR="00B87ED3" w:rsidRPr="00944D28" w:rsidRDefault="005D0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F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52D37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05144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7B57C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C5B77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97B8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F12D0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D9F70" w:rsidR="00B87ED3" w:rsidRPr="00944D28" w:rsidRDefault="005D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A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A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7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B3841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43619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B306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BE29A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332CB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8D14B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4B24E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1003" w:rsidR="00B87ED3" w:rsidRPr="00944D28" w:rsidRDefault="005D0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C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D0BDA" w:rsidR="00B87ED3" w:rsidRPr="00944D28" w:rsidRDefault="005D0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33AFF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B8B2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5E831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BE684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174E7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97AEA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C76CC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575E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6A057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B8F68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765BC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F4C3A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C7057" w:rsidR="00B87ED3" w:rsidRPr="00944D28" w:rsidRDefault="005D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78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5C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2024-06-29T01:12:00.0000000Z</dcterms:modified>
</coreProperties>
</file>