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B441" w:rsidR="0061148E" w:rsidRPr="00C61931" w:rsidRDefault="009203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09BA" w:rsidR="0061148E" w:rsidRPr="00C61931" w:rsidRDefault="009203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5F1B3" w:rsidR="00B87ED3" w:rsidRPr="00944D28" w:rsidRDefault="0092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DA92E" w:rsidR="00B87ED3" w:rsidRPr="00944D28" w:rsidRDefault="0092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E8278" w:rsidR="00B87ED3" w:rsidRPr="00944D28" w:rsidRDefault="0092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78ED4" w:rsidR="00B87ED3" w:rsidRPr="00944D28" w:rsidRDefault="0092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8C250" w:rsidR="00B87ED3" w:rsidRPr="00944D28" w:rsidRDefault="0092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95A97" w:rsidR="00B87ED3" w:rsidRPr="00944D28" w:rsidRDefault="0092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9A2A1" w:rsidR="00B87ED3" w:rsidRPr="00944D28" w:rsidRDefault="0092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3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F6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A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03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04885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39C23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F38C6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D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1F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C352F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6C91B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8FDA8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E0CF6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1071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A549D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C746" w:rsidR="00B87ED3" w:rsidRPr="00944D28" w:rsidRDefault="0092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1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7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C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B39BF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79FD2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00EB3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18BBB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9898B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FAE5E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2754B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3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B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0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E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0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64217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EF4C3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26F88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82117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AF9CD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B4133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07B08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0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D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533A" w:rsidR="00B87ED3" w:rsidRPr="00944D28" w:rsidRDefault="00920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3D5E0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15512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7C413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D9D95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9B649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08F93" w:rsidR="00B87ED3" w:rsidRPr="00944D28" w:rsidRDefault="0092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3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0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9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3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2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3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33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