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DB14" w:rsidR="0061148E" w:rsidRPr="00C61931" w:rsidRDefault="00E04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F8DC4" w:rsidR="0061148E" w:rsidRPr="00C61931" w:rsidRDefault="00E04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B1343" w:rsidR="00B87ED3" w:rsidRPr="00944D28" w:rsidRDefault="00E0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C7458" w:rsidR="00B87ED3" w:rsidRPr="00944D28" w:rsidRDefault="00E0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FA532" w:rsidR="00B87ED3" w:rsidRPr="00944D28" w:rsidRDefault="00E0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057BC" w:rsidR="00B87ED3" w:rsidRPr="00944D28" w:rsidRDefault="00E0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848EE" w:rsidR="00B87ED3" w:rsidRPr="00944D28" w:rsidRDefault="00E0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7FE19" w:rsidR="00B87ED3" w:rsidRPr="00944D28" w:rsidRDefault="00E0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52B56" w:rsidR="00B87ED3" w:rsidRPr="00944D28" w:rsidRDefault="00E0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E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5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0D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3B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154DE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24975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F6BF4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C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1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0CA8" w:rsidR="00B87ED3" w:rsidRPr="00944D28" w:rsidRDefault="00E04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D2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19376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77B85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F211D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66E0C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DF624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8F26F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42306" w:rsidR="00B87ED3" w:rsidRPr="00944D28" w:rsidRDefault="00E0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2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6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8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9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0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85B3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913CC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9B7FC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C2DC1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8662B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BA20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30945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E67F" w:rsidR="00B87ED3" w:rsidRPr="00944D28" w:rsidRDefault="00E04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4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4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D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940C4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2AC94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F577E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E249D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7F6FF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77F83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4B02C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F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3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E418C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7F4E5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17E9E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8FBFC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A9C57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6001E" w:rsidR="00B87ED3" w:rsidRPr="00944D28" w:rsidRDefault="00E0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74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5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A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C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F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ED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2024-06-28T22:42:00.0000000Z</dcterms:modified>
</coreProperties>
</file>