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1F7D" w:rsidR="0061148E" w:rsidRPr="00C61931" w:rsidRDefault="00EC0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2FCBB" w:rsidR="0061148E" w:rsidRPr="00C61931" w:rsidRDefault="00EC0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BCF40" w:rsidR="00B87ED3" w:rsidRPr="00944D28" w:rsidRDefault="00EC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B8D5E" w:rsidR="00B87ED3" w:rsidRPr="00944D28" w:rsidRDefault="00EC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9B698" w:rsidR="00B87ED3" w:rsidRPr="00944D28" w:rsidRDefault="00EC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FA2BD" w:rsidR="00B87ED3" w:rsidRPr="00944D28" w:rsidRDefault="00EC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847FB" w:rsidR="00B87ED3" w:rsidRPr="00944D28" w:rsidRDefault="00EC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05CED" w:rsidR="00B87ED3" w:rsidRPr="00944D28" w:rsidRDefault="00EC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56F99" w:rsidR="00B87ED3" w:rsidRPr="00944D28" w:rsidRDefault="00EC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69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5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BA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B8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AFAD9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669DB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69355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1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9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6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1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4C74" w:rsidR="00B87ED3" w:rsidRPr="00944D28" w:rsidRDefault="00EC0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E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79F14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827C9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5F913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6563C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1DFBD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0F0C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A713D" w:rsidR="00B87ED3" w:rsidRPr="00944D28" w:rsidRDefault="00EC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E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1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8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DC875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4F35A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5E14C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93D6A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DBA08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ED26A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4FA2D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F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6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E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2CD89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2CD37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74610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AA69B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DBE9D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DE150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E03FE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3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7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9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89B6E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E42B0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9A161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81ECA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C395D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0D9FB" w:rsidR="00B87ED3" w:rsidRPr="00944D28" w:rsidRDefault="00EC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C9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1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0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1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1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E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0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