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B9B3" w:rsidR="0061148E" w:rsidRPr="00C61931" w:rsidRDefault="00981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89B4" w:rsidR="0061148E" w:rsidRPr="00C61931" w:rsidRDefault="00981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C88B7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95C591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C85DA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E9A62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2B56F3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975D1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0F4B3" w:rsidR="00B87ED3" w:rsidRPr="00944D28" w:rsidRDefault="0098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4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15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8A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2F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39D86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D404B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034E5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8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1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3680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C0ADC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EAE2D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2AB15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E0076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1B4FF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95A85" w:rsidR="00B87ED3" w:rsidRPr="00944D28" w:rsidRDefault="0098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F41CE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34F53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E071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6F890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14E50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F911E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2C37E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48B2B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00CB2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6BC09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A8F41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CCFEC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3562D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A63E4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B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3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70BD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9BA47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8F8A4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959A9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ACBE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39241" w:rsidR="00B87ED3" w:rsidRPr="00944D28" w:rsidRDefault="0098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A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5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B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E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B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D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2024-06-28T21:00:00.0000000Z</dcterms:modified>
</coreProperties>
</file>