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3A24" w:rsidR="0061148E" w:rsidRPr="00C61931" w:rsidRDefault="00CC3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A9AB" w:rsidR="0061148E" w:rsidRPr="00C61931" w:rsidRDefault="00CC3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D67D9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F1329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314FE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27CA9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3DD8F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D7DE6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B76EB" w:rsidR="00B87ED3" w:rsidRPr="00944D28" w:rsidRDefault="00CC3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5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5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1D6E9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3889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70CDC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6F88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47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3EA1F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FF293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3F60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B634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C81EC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37C6C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805F" w:rsidR="00B87ED3" w:rsidRPr="00944D28" w:rsidRDefault="00CC3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1802" w:rsidR="00B87ED3" w:rsidRPr="00944D28" w:rsidRDefault="00CC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2491B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7E79A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5C1C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EC645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DC88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794C7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1ABE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B8D2" w:rsidR="00B87ED3" w:rsidRPr="00944D28" w:rsidRDefault="00CC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004E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CDA99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816A4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ABDBE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3926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EB752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04577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4568" w:rsidR="00B87ED3" w:rsidRPr="00944D28" w:rsidRDefault="00CC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CB9F8" w:rsidR="00B87ED3" w:rsidRPr="00944D28" w:rsidRDefault="00CC3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A3F7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62BE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F0C85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12944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5B7F4" w:rsidR="00B87ED3" w:rsidRPr="00944D28" w:rsidRDefault="00CC3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C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9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B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2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