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C3AD" w:rsidR="0061148E" w:rsidRPr="00C61931" w:rsidRDefault="00107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BB85" w:rsidR="0061148E" w:rsidRPr="00C61931" w:rsidRDefault="00107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ADF73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49A9F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F2A4B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375E7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1880B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E948D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49762" w:rsidR="00B87ED3" w:rsidRPr="00944D28" w:rsidRDefault="00107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3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79A3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78EE1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0E02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6C5D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E551" w:rsidR="00B87ED3" w:rsidRPr="00944D28" w:rsidRDefault="00107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A51A8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2FB5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F7BA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4452F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AE261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3F0E5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C0C9" w:rsidR="00B87ED3" w:rsidRPr="00944D28" w:rsidRDefault="001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30522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1D3DE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5A9D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0DC3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04E39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7C2DF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C5D3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5F4C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BB9C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F9F4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1EF62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BC53E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BC80F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121B6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DFBD6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DFF5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51BCF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B54B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31E6" w:rsidR="00B87ED3" w:rsidRPr="00944D28" w:rsidRDefault="001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5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F8F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2024-07-03T00:42:00.0000000Z</dcterms:modified>
</coreProperties>
</file>