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7305" w:rsidR="0061148E" w:rsidRPr="00C61931" w:rsidRDefault="00302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A4790" w:rsidR="0061148E" w:rsidRPr="00C61931" w:rsidRDefault="00302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1B65A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41E26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A5B58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EB333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27B09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BDE9F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FA4ED" w:rsidR="00B87ED3" w:rsidRPr="00944D28" w:rsidRDefault="0030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8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1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E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5937F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F41AB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4946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C757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9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8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1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9E52A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43071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8579C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574B1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93527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DA16C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0318F" w:rsidR="00B87ED3" w:rsidRPr="00944D28" w:rsidRDefault="0030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98CF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43567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DDE28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AE9A3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B22AA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5E09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CBDE1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BD044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01B6D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4902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3193F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56F83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BF823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736C1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1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15C5B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0D6EF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947E5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22583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D747" w:rsidR="00B87ED3" w:rsidRPr="00944D28" w:rsidRDefault="0030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9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E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2E8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2024-07-02T23:22:00.0000000Z</dcterms:modified>
</coreProperties>
</file>