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DA12B" w:rsidR="0061148E" w:rsidRPr="00C61931" w:rsidRDefault="002D4F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13D9" w:rsidR="0061148E" w:rsidRPr="00C61931" w:rsidRDefault="002D4F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A0665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E0B6F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1318B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35CDB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58DB1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AC167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66986" w:rsidR="00B87ED3" w:rsidRPr="00944D28" w:rsidRDefault="002D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0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64D3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54AFA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7FCAE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E0AE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5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E2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1C12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B2391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93A1E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0042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FA9EE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910C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634D4" w:rsidR="00B87ED3" w:rsidRPr="00944D28" w:rsidRDefault="002D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374C7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D30D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03E3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CC8AA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3099A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6FBAE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A2E8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DD5F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6514F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8ADA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5E13A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D12A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6145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8B3BF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379DF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14955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FAAC4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E56A7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EFD5E" w:rsidR="00B87ED3" w:rsidRPr="00944D28" w:rsidRDefault="002D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C1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0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A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F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