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24E7" w:rsidR="0061148E" w:rsidRPr="00C61931" w:rsidRDefault="00F42F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6474" w:rsidR="0061148E" w:rsidRPr="00C61931" w:rsidRDefault="00F42F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FF35F" w:rsidR="00B87ED3" w:rsidRPr="00944D28" w:rsidRDefault="00F4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1DB4F" w:rsidR="00B87ED3" w:rsidRPr="00944D28" w:rsidRDefault="00F4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35A5C" w:rsidR="00B87ED3" w:rsidRPr="00944D28" w:rsidRDefault="00F4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33006" w:rsidR="00B87ED3" w:rsidRPr="00944D28" w:rsidRDefault="00F4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8301B" w:rsidR="00B87ED3" w:rsidRPr="00944D28" w:rsidRDefault="00F4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FACC9" w:rsidR="00B87ED3" w:rsidRPr="00944D28" w:rsidRDefault="00F4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F6D15" w:rsidR="00B87ED3" w:rsidRPr="00944D28" w:rsidRDefault="00F4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C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5E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A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4295E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2A0CD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CD20B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4B4AB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3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2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9FD1" w:rsidR="00B87ED3" w:rsidRPr="00944D28" w:rsidRDefault="00F42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BC0BD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0B6C9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9FE3B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968EC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A39A3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A1589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1EAA9" w:rsidR="00B87ED3" w:rsidRPr="00944D28" w:rsidRDefault="00F4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7E480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476B7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3E6E0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89D76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22EF0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61A5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0394F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C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D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B10F9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9653F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F2041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36C27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F7849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34A7F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9BE3A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6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6AB82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213AF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3D927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74E7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4707D" w:rsidR="00B87ED3" w:rsidRPr="00944D28" w:rsidRDefault="00F4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E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F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7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FE0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2024-07-02T18:37:00.0000000Z</dcterms:modified>
</coreProperties>
</file>