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7DA5A" w:rsidR="0061148E" w:rsidRPr="00C61931" w:rsidRDefault="00AF4F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F695" w:rsidR="0061148E" w:rsidRPr="00C61931" w:rsidRDefault="00AF4F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45BEF" w:rsidR="00B87ED3" w:rsidRPr="00944D28" w:rsidRDefault="00AF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8C928" w:rsidR="00B87ED3" w:rsidRPr="00944D28" w:rsidRDefault="00AF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E0C78" w:rsidR="00B87ED3" w:rsidRPr="00944D28" w:rsidRDefault="00AF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ECF33" w:rsidR="00B87ED3" w:rsidRPr="00944D28" w:rsidRDefault="00AF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E3904" w:rsidR="00B87ED3" w:rsidRPr="00944D28" w:rsidRDefault="00AF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E7E09" w:rsidR="00B87ED3" w:rsidRPr="00944D28" w:rsidRDefault="00AF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A61EA" w:rsidR="00B87ED3" w:rsidRPr="00944D28" w:rsidRDefault="00AF4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3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4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98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50CC3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F944D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8FFD6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0811E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A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1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4DE1A" w:rsidR="00B87ED3" w:rsidRPr="00944D28" w:rsidRDefault="00AF4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5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94C48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FCBAC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E95F6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5AC0B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6E7AA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EB3C4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CFA71" w:rsidR="00B87ED3" w:rsidRPr="00944D28" w:rsidRDefault="00AF4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0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5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C7210" w:rsidR="00B87ED3" w:rsidRPr="00944D28" w:rsidRDefault="00AF4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4515F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BE661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E21BE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48638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A1092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73704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14616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2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1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A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6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77D42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964DA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DB186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E02B2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15922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A6C36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FDA11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9E79D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7D4AC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D649E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4FD85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2880F" w:rsidR="00B87ED3" w:rsidRPr="00944D28" w:rsidRDefault="00AF4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5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44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7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6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E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A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4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FD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2024-07-02T15:56:00.0000000Z</dcterms:modified>
</coreProperties>
</file>