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2B39" w:rsidR="0061148E" w:rsidRPr="00C61931" w:rsidRDefault="00795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5C77" w:rsidR="0061148E" w:rsidRPr="00C61931" w:rsidRDefault="00795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25ABD" w:rsidR="00B87ED3" w:rsidRPr="00944D28" w:rsidRDefault="0079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5FB20" w:rsidR="00B87ED3" w:rsidRPr="00944D28" w:rsidRDefault="0079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5D341" w:rsidR="00B87ED3" w:rsidRPr="00944D28" w:rsidRDefault="0079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C9AAA" w:rsidR="00B87ED3" w:rsidRPr="00944D28" w:rsidRDefault="0079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B805D" w:rsidR="00B87ED3" w:rsidRPr="00944D28" w:rsidRDefault="0079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BD059" w:rsidR="00B87ED3" w:rsidRPr="00944D28" w:rsidRDefault="0079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0D285" w:rsidR="00B87ED3" w:rsidRPr="00944D28" w:rsidRDefault="0079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FE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F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5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28C74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8C175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D4B7D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6A2BF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D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E5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6306A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39D7A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0993D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B6FC3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3DAE4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371B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CFB10" w:rsidR="00B87ED3" w:rsidRPr="00944D28" w:rsidRDefault="0079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C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A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1CCCD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713DB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A230F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98262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C5FA7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4D53B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F6D9A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B90C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38A32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C7EE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E4B1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19CE0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11FC3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DDFEF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C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931F2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45CB6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7422E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07C4C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144EF" w:rsidR="00B87ED3" w:rsidRPr="00944D28" w:rsidRDefault="0079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C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9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3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2024-07-02T15:15:00.0000000Z</dcterms:modified>
</coreProperties>
</file>