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939A" w:rsidR="0061148E" w:rsidRPr="00C61931" w:rsidRDefault="00852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7ED8" w:rsidR="0061148E" w:rsidRPr="00C61931" w:rsidRDefault="00852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20BF8" w:rsidR="00B87ED3" w:rsidRPr="00944D28" w:rsidRDefault="00852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48706" w:rsidR="00B87ED3" w:rsidRPr="00944D28" w:rsidRDefault="00852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B0400" w:rsidR="00B87ED3" w:rsidRPr="00944D28" w:rsidRDefault="00852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7FCA1" w:rsidR="00B87ED3" w:rsidRPr="00944D28" w:rsidRDefault="00852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D249E" w:rsidR="00B87ED3" w:rsidRPr="00944D28" w:rsidRDefault="00852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80272" w:rsidR="00B87ED3" w:rsidRPr="00944D28" w:rsidRDefault="00852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52D5B" w:rsidR="00B87ED3" w:rsidRPr="00944D28" w:rsidRDefault="00852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02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8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C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11BFA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FA856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19028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5B504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B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5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A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2295" w:rsidR="00B87ED3" w:rsidRPr="00944D28" w:rsidRDefault="00852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9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2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F41E0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C52F5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D62F3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0F7D0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858A1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B86C4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15010" w:rsidR="00B87ED3" w:rsidRPr="00944D28" w:rsidRDefault="0085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F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324F" w:rsidR="00B87ED3" w:rsidRPr="00944D28" w:rsidRDefault="00852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16B48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583AC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59EE0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6D3B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A74A3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9B7E0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A12E2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0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D05FF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C6204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B9292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A1BA1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8BF68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2DAAA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CC64D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0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AF88E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C8C34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38863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49717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DA96B" w:rsidR="00B87ED3" w:rsidRPr="00944D28" w:rsidRDefault="0085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5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2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5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1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F7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DD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2024-07-03T18:54:00.0000000Z</dcterms:modified>
</coreProperties>
</file>