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212B7" w:rsidR="0061148E" w:rsidRPr="00C61931" w:rsidRDefault="00A934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F809D" w:rsidR="0061148E" w:rsidRPr="00C61931" w:rsidRDefault="00A934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2DF7F" w:rsidR="00B87ED3" w:rsidRPr="00944D28" w:rsidRDefault="00A9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9FE51" w:rsidR="00B87ED3" w:rsidRPr="00944D28" w:rsidRDefault="00A9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E6D38" w:rsidR="00B87ED3" w:rsidRPr="00944D28" w:rsidRDefault="00A9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73B2B" w:rsidR="00B87ED3" w:rsidRPr="00944D28" w:rsidRDefault="00A9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F4433" w:rsidR="00B87ED3" w:rsidRPr="00944D28" w:rsidRDefault="00A9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FC20C" w:rsidR="00B87ED3" w:rsidRPr="00944D28" w:rsidRDefault="00A9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7E02D" w:rsidR="00B87ED3" w:rsidRPr="00944D28" w:rsidRDefault="00A9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5E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54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79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FCC22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87223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0C9A7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94F45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F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0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4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7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F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4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B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5429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22038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73E66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BE888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D0A0A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47BCB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667BA" w:rsidR="00B87ED3" w:rsidRPr="00944D28" w:rsidRDefault="00A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4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4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7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22AD1" w:rsidR="00B87ED3" w:rsidRPr="00944D28" w:rsidRDefault="00A93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1E1BB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DC7F6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60C6B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31330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03665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AF327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99519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D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7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3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3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2124C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07BBF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B003B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500FF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FB87C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4F021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1D15B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4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4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4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5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9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74EA0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C2422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2AFF2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C6C4F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2A0A9" w:rsidR="00B87ED3" w:rsidRPr="00944D28" w:rsidRDefault="00A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F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70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0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3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4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3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D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7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4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