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426B" w:rsidR="0061148E" w:rsidRPr="00C61931" w:rsidRDefault="00716A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DA5F" w:rsidR="0061148E" w:rsidRPr="00C61931" w:rsidRDefault="00716A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1DA2E" w:rsidR="00B87ED3" w:rsidRPr="00944D28" w:rsidRDefault="007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A3FEC" w:rsidR="00B87ED3" w:rsidRPr="00944D28" w:rsidRDefault="007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94B04" w:rsidR="00B87ED3" w:rsidRPr="00944D28" w:rsidRDefault="007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A1643" w:rsidR="00B87ED3" w:rsidRPr="00944D28" w:rsidRDefault="007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10526" w:rsidR="00B87ED3" w:rsidRPr="00944D28" w:rsidRDefault="007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98384" w:rsidR="00B87ED3" w:rsidRPr="00944D28" w:rsidRDefault="007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D202B" w:rsidR="00B87ED3" w:rsidRPr="00944D28" w:rsidRDefault="007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D1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9A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4E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4504E" w:rsidR="00B87ED3" w:rsidRPr="00944D28" w:rsidRDefault="007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35382" w:rsidR="00B87ED3" w:rsidRPr="00944D28" w:rsidRDefault="007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D1837" w:rsidR="00B87ED3" w:rsidRPr="00944D28" w:rsidRDefault="007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21EB4" w:rsidR="00B87ED3" w:rsidRPr="00944D28" w:rsidRDefault="007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7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A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2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9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7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6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D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AC9F0" w:rsidR="00B87ED3" w:rsidRPr="00944D28" w:rsidRDefault="007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90366" w:rsidR="00B87ED3" w:rsidRPr="00944D28" w:rsidRDefault="007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68D03" w:rsidR="00B87ED3" w:rsidRPr="00944D28" w:rsidRDefault="007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6617C" w:rsidR="00B87ED3" w:rsidRPr="00944D28" w:rsidRDefault="007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2C7B1" w:rsidR="00B87ED3" w:rsidRPr="00944D28" w:rsidRDefault="007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55C23" w:rsidR="00B87ED3" w:rsidRPr="00944D28" w:rsidRDefault="007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186A7" w:rsidR="00B87ED3" w:rsidRPr="00944D28" w:rsidRDefault="007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6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C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A412D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CB9C3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DD875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864C7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7807F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F01C9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BD9BA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3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F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5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9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4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C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950E3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ED9FA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EC8B7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48A49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E6145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E87BD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30203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1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C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6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A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6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A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1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B70AC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21A92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B9D28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7BF74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575E7" w:rsidR="00B87ED3" w:rsidRPr="00944D28" w:rsidRDefault="007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F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C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2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8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9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1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AC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02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2024-07-02T07:07:00.0000000Z</dcterms:modified>
</coreProperties>
</file>