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E86D" w:rsidR="0061148E" w:rsidRPr="00C61931" w:rsidRDefault="00082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A25C" w:rsidR="0061148E" w:rsidRPr="00C61931" w:rsidRDefault="00082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82D86" w:rsidR="00B87ED3" w:rsidRPr="00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F8F50" w:rsidR="00B87ED3" w:rsidRPr="00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FB0C5" w:rsidR="00B87ED3" w:rsidRPr="00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26D46" w:rsidR="00B87ED3" w:rsidRPr="00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9E8F1" w:rsidR="00B87ED3" w:rsidRPr="00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22234" w:rsidR="00B87ED3" w:rsidRPr="00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525F1" w:rsidR="00B87ED3" w:rsidRPr="00944D28" w:rsidRDefault="0008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17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F958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E9C98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5AB4A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90B80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A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C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FA8B" w:rsidR="00B87ED3" w:rsidRPr="00944D28" w:rsidRDefault="00082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9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0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AECEE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9DFEF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7006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C6762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4D99C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7F1B4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44FD" w:rsidR="00B87ED3" w:rsidRPr="00944D28" w:rsidRDefault="0008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0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DCB93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0B30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C02C3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19834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C134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11BCA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E4C0C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7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B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8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0D5DC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B5F3C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22D07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1B3FD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DBEC2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0B4EC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2CCD6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D749" w:rsidR="00B87ED3" w:rsidRPr="00944D28" w:rsidRDefault="0008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3864" w:rsidR="00B87ED3" w:rsidRPr="00944D28" w:rsidRDefault="0008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E977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F5202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EBBAE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426AD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EC6A1" w:rsidR="00B87ED3" w:rsidRPr="00944D28" w:rsidRDefault="0008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29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C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C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D1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2024-07-02T04:40:00.0000000Z</dcterms:modified>
</coreProperties>
</file>