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25CE2" w:rsidR="0061148E" w:rsidRPr="00C61931" w:rsidRDefault="00605F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051A6" w:rsidR="0061148E" w:rsidRPr="00C61931" w:rsidRDefault="00605F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860DA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5C1E9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BBF15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6B5F3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DCEBF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8E4E0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67003" w:rsidR="00B87ED3" w:rsidRPr="00944D28" w:rsidRDefault="0060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9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B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F9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3032F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90517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497C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C73C4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E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2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2ECB6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2DDC4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8074A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5420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2E741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6C5A6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378E" w:rsidR="00B87ED3" w:rsidRPr="00944D28" w:rsidRDefault="0060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C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9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E20B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A954A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6B4F7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91BA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8C15B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A06CA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1D52A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B5E2F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B0FB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52B7A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AFEA0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3704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E3CB7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51420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8DF11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33CE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CD18E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73497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10047" w:rsidR="00B87ED3" w:rsidRPr="00944D28" w:rsidRDefault="0060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E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7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F2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2024-07-01T21:51:00.0000000Z</dcterms:modified>
</coreProperties>
</file>