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8FF3" w:rsidR="0061148E" w:rsidRPr="00C61931" w:rsidRDefault="003068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B816" w:rsidR="0061148E" w:rsidRPr="00C61931" w:rsidRDefault="003068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9920B" w:rsidR="00B87ED3" w:rsidRPr="00944D28" w:rsidRDefault="003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2610F" w:rsidR="00B87ED3" w:rsidRPr="00944D28" w:rsidRDefault="003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9986A" w:rsidR="00B87ED3" w:rsidRPr="00944D28" w:rsidRDefault="003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E6AB2" w:rsidR="00B87ED3" w:rsidRPr="00944D28" w:rsidRDefault="003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4BFBB" w:rsidR="00B87ED3" w:rsidRPr="00944D28" w:rsidRDefault="003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F8327" w:rsidR="00B87ED3" w:rsidRPr="00944D28" w:rsidRDefault="003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FCDE0" w:rsidR="00B87ED3" w:rsidRPr="00944D28" w:rsidRDefault="003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8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4D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B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EA24E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92EC0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FBDA7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13702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3D5A" w:rsidR="00B87ED3" w:rsidRPr="00944D28" w:rsidRDefault="00306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83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AE20B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F496A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B1311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96788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982C1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AC16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8482A" w:rsidR="00B87ED3" w:rsidRPr="00944D28" w:rsidRDefault="003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E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7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5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BF7DA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7B69C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EA20E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2538D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B9D11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B85D3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DB7CD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B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16E4F" w:rsidR="00B87ED3" w:rsidRPr="00944D28" w:rsidRDefault="00306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9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1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90B6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B485C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4E5FB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BA8E8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937E0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E4A03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AC479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E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3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B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88EA6" w:rsidR="00B87ED3" w:rsidRPr="00944D28" w:rsidRDefault="00306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0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A868D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87AF6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B1E04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FBE62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FB595" w:rsidR="00B87ED3" w:rsidRPr="00944D28" w:rsidRDefault="003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F8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0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8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2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B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7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D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5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880"/>
    <w:rsid w:val="003441B6"/>
    <w:rsid w:val="00420D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2024-07-01T11:51:00.0000000Z</dcterms:modified>
</coreProperties>
</file>