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8312" w:rsidR="0061148E" w:rsidRPr="00C61931" w:rsidRDefault="00B14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2FC8" w:rsidR="0061148E" w:rsidRPr="00C61931" w:rsidRDefault="00B14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EC675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814CD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56A8A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E1E7C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5DEAE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F3091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8BABE" w:rsidR="00B87ED3" w:rsidRPr="00944D28" w:rsidRDefault="00B1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A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5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E015C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A4CEE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C8E1B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34D8D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6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79AB" w:rsidR="00B87ED3" w:rsidRPr="00944D28" w:rsidRDefault="00B14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6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1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52AB7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48C8D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E5CC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7493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B0FEB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710A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3091" w:rsidR="00B87ED3" w:rsidRPr="00944D28" w:rsidRDefault="00B1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1942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B7298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56BD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FA7F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BEE85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40796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ED51C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509C4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261B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BBD35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7FFA7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776A3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7F2B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2473F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A7174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32DA2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884E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2A1EE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317DA" w:rsidR="00B87ED3" w:rsidRPr="00944D28" w:rsidRDefault="00B1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8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A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11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2024-07-01T07:44:00.0000000Z</dcterms:modified>
</coreProperties>
</file>