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D5D8" w:rsidR="0061148E" w:rsidRPr="00C61931" w:rsidRDefault="00796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E457C" w:rsidR="0061148E" w:rsidRPr="00C61931" w:rsidRDefault="00796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A6196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C395F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1B957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7FF6B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67322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F7EF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E7DFC" w:rsidR="00B87ED3" w:rsidRPr="00944D28" w:rsidRDefault="0079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C9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8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9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3B31D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C6773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C8C61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E4E58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E145" w:rsidR="00B87ED3" w:rsidRPr="00944D28" w:rsidRDefault="00796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7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9AE03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06AE6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8DB91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B7756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92C75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22978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74AFE" w:rsidR="00B87ED3" w:rsidRPr="00944D28" w:rsidRDefault="0079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B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60EC5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99518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A55FD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2E0C6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165E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3C08D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9CA75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9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E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1CD0" w:rsidR="00B87ED3" w:rsidRPr="00944D28" w:rsidRDefault="00796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1F840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DD280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BCEEB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DAF4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054F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62794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CFB26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D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EC61C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AEF9D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578F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CCD5D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7CCD3" w:rsidR="00B87ED3" w:rsidRPr="00944D28" w:rsidRDefault="0079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9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4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0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982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2024-07-01T00:11:00.0000000Z</dcterms:modified>
</coreProperties>
</file>