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A2B1" w:rsidR="0061148E" w:rsidRPr="00C61931" w:rsidRDefault="00665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8DD1" w:rsidR="0061148E" w:rsidRPr="00C61931" w:rsidRDefault="00665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731E0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0DDD3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B1C16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340D0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A2494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DA1E1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84F7D" w:rsidR="00B87ED3" w:rsidRPr="00944D28" w:rsidRDefault="0066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C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877E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03D50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1136A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D79B3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8A04" w:rsidR="00B87ED3" w:rsidRPr="00944D28" w:rsidRDefault="00665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9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14EDA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0E63B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11F61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23216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4E29A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84A21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1B88C" w:rsidR="00B87ED3" w:rsidRPr="00944D28" w:rsidRDefault="0066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D609" w:rsidR="00B87ED3" w:rsidRPr="00944D28" w:rsidRDefault="0066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C1A4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7C3E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025C9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94AF8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F7146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D8A4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7AD1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C5876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25372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1214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742DF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7AD0B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582B7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0946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AECF5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7E67B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549A8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6DCC5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D428D" w:rsidR="00B87ED3" w:rsidRPr="00944D28" w:rsidRDefault="0066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8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