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83BC" w:rsidR="0061148E" w:rsidRPr="00C61931" w:rsidRDefault="00E34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65DA" w:rsidR="0061148E" w:rsidRPr="00C61931" w:rsidRDefault="00E34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A27C3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DCA68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9C12E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CF0C4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AA608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CB44D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C04D1" w:rsidR="00B87ED3" w:rsidRPr="00944D28" w:rsidRDefault="00E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F3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3597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CC435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628E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2E82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3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9057F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2075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4F4E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F21F6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E931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FBF16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C564" w:rsidR="00B87ED3" w:rsidRPr="00944D28" w:rsidRDefault="00E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DC110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8207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3CE04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1939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12698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7D0D2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FDFC0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3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1CAB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17947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64D36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58062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BD55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CDF7E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E85BA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4300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B6311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1142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3039C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BCAD" w:rsidR="00B87ED3" w:rsidRPr="00944D28" w:rsidRDefault="00E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F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34C6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2024-06-30T07:04:00.0000000Z</dcterms:modified>
</coreProperties>
</file>