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ABA6" w:rsidR="0061148E" w:rsidRPr="00C61931" w:rsidRDefault="00455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08D6" w:rsidR="0061148E" w:rsidRPr="00C61931" w:rsidRDefault="00455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C94D6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DE54B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787E9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C1D42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C5039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4F496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AC8B8" w:rsidR="00B87ED3" w:rsidRPr="00944D28" w:rsidRDefault="0045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4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C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DF86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3C73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8A770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E3BC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C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B7C7" w:rsidR="00B87ED3" w:rsidRPr="00944D28" w:rsidRDefault="00455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8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24994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02080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DE9CF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669E1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E1CF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AF55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12070" w:rsidR="00B87ED3" w:rsidRPr="00944D28" w:rsidRDefault="0045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D24B3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68C8A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769A9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8FB5C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EB435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13C54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EE9A8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8A457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47156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89EE0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3B7AB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0BCE8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0DE2D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80F1B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CA2D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805C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F967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0967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C6C0" w:rsidR="00B87ED3" w:rsidRPr="00944D28" w:rsidRDefault="0045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0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55D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2024-06-30T04:18:00.0000000Z</dcterms:modified>
</coreProperties>
</file>