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30702" w:rsidR="0061148E" w:rsidRPr="00C61931" w:rsidRDefault="00877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8490" w:rsidR="0061148E" w:rsidRPr="00C61931" w:rsidRDefault="00877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42D52" w:rsidR="00B87ED3" w:rsidRPr="00944D28" w:rsidRDefault="0087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61E4B" w:rsidR="00B87ED3" w:rsidRPr="00944D28" w:rsidRDefault="0087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B228B" w:rsidR="00B87ED3" w:rsidRPr="00944D28" w:rsidRDefault="0087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C4F27" w:rsidR="00B87ED3" w:rsidRPr="00944D28" w:rsidRDefault="0087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A488F" w:rsidR="00B87ED3" w:rsidRPr="00944D28" w:rsidRDefault="0087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54B05" w:rsidR="00B87ED3" w:rsidRPr="00944D28" w:rsidRDefault="0087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46B36" w:rsidR="00B87ED3" w:rsidRPr="00944D28" w:rsidRDefault="0087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6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2F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F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6A4D2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E009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014B1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17A6D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06E81" w:rsidR="00B87ED3" w:rsidRPr="00944D28" w:rsidRDefault="0087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26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6F52C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E7495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7D38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5F5EB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6F501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9C273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B9EA9" w:rsidR="00B87ED3" w:rsidRPr="00944D28" w:rsidRDefault="0087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2E4D" w:rsidR="00B87ED3" w:rsidRPr="00944D28" w:rsidRDefault="0087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2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1699F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95FBD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CEB34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349BC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87D82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AEFF6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A521B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4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C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1A4C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6F67D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D23CA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207ED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CA4D4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11E55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BAAF3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BCB62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4FC62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3936D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0974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68D2F" w:rsidR="00B87ED3" w:rsidRPr="00944D28" w:rsidRDefault="0087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E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F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D05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