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10A95" w:rsidR="0061148E" w:rsidRPr="00C61931" w:rsidRDefault="006D3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D4FD0" w:rsidR="0061148E" w:rsidRPr="00C61931" w:rsidRDefault="006D3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EE0F2" w:rsidR="00B87ED3" w:rsidRPr="00944D28" w:rsidRDefault="006D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47CC6" w:rsidR="00B87ED3" w:rsidRPr="00944D28" w:rsidRDefault="006D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C35E7" w:rsidR="00B87ED3" w:rsidRPr="00944D28" w:rsidRDefault="006D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A26E3" w:rsidR="00B87ED3" w:rsidRPr="00944D28" w:rsidRDefault="006D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C668F" w:rsidR="00B87ED3" w:rsidRPr="00944D28" w:rsidRDefault="006D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5C75F" w:rsidR="00B87ED3" w:rsidRPr="00944D28" w:rsidRDefault="006D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A22B3" w:rsidR="00B87ED3" w:rsidRPr="00944D28" w:rsidRDefault="006D3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BC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4C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8D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FC816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95322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221F0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E930F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9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5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B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7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C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8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55B03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1C5E8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45B87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733E9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42B3C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0A241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F659F" w:rsidR="00B87ED3" w:rsidRPr="00944D28" w:rsidRDefault="006D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2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8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A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73E09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27C11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2BDF7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F2223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B670B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B854B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A990F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E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C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5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E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18A75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08A4F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49DE2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55D6C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B0F4E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5EDB8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B5EE7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9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6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D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6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D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5B231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70595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CC550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0A7AB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78611" w:rsidR="00B87ED3" w:rsidRPr="00944D28" w:rsidRDefault="006D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4F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72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1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D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3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89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0A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2024-06-29T04:20:00.0000000Z</dcterms:modified>
</coreProperties>
</file>