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A7F6" w:rsidR="0061148E" w:rsidRPr="00C61931" w:rsidRDefault="003911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FCB3A" w:rsidR="0061148E" w:rsidRPr="00C61931" w:rsidRDefault="003911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6DA88" w:rsidR="00B87ED3" w:rsidRPr="00944D28" w:rsidRDefault="0039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C00BF" w:rsidR="00B87ED3" w:rsidRPr="00944D28" w:rsidRDefault="0039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BF981" w:rsidR="00B87ED3" w:rsidRPr="00944D28" w:rsidRDefault="0039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65D2B" w:rsidR="00B87ED3" w:rsidRPr="00944D28" w:rsidRDefault="0039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3C153" w:rsidR="00B87ED3" w:rsidRPr="00944D28" w:rsidRDefault="0039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15929C" w:rsidR="00B87ED3" w:rsidRPr="00944D28" w:rsidRDefault="0039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7B838" w:rsidR="00B87ED3" w:rsidRPr="00944D28" w:rsidRDefault="0039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4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4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B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F5490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45F0B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DA514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CB90B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3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A8A96" w:rsidR="00B87ED3" w:rsidRPr="00944D28" w:rsidRDefault="00391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2644" w:rsidR="00B87ED3" w:rsidRPr="00944D28" w:rsidRDefault="00391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2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3A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62FB0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D7F0C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2228B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2658D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2960F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5460A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6DCFF" w:rsidR="00B87ED3" w:rsidRPr="00944D28" w:rsidRDefault="0039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0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F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4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C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1777E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CC560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F43C2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1335B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3ABA5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E84CB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DE10F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C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C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F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B66F2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23F45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2BF5B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3400F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CE4F3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2B3D4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51EBB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9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D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9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8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F37E0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3B246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F7606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8B17E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03C8D" w:rsidR="00B87ED3" w:rsidRPr="00944D28" w:rsidRDefault="0039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9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F6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F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B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E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5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F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BC0"/>
    <w:rsid w:val="003441B6"/>
    <w:rsid w:val="003911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2024-06-28T20:39:00.0000000Z</dcterms:modified>
</coreProperties>
</file>