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3FC04" w:rsidR="0061148E" w:rsidRPr="00C61931" w:rsidRDefault="007561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A40A" w:rsidR="0061148E" w:rsidRPr="00C61931" w:rsidRDefault="00756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2306D" w:rsidR="00B87ED3" w:rsidRPr="00944D28" w:rsidRDefault="0075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DF495" w:rsidR="00B87ED3" w:rsidRPr="00944D28" w:rsidRDefault="0075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E1235" w:rsidR="00B87ED3" w:rsidRPr="00944D28" w:rsidRDefault="0075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C36A5" w:rsidR="00B87ED3" w:rsidRPr="00944D28" w:rsidRDefault="0075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3636E" w:rsidR="00B87ED3" w:rsidRPr="00944D28" w:rsidRDefault="0075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09F5D" w:rsidR="00B87ED3" w:rsidRPr="00944D28" w:rsidRDefault="0075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6CC11" w:rsidR="00B87ED3" w:rsidRPr="00944D28" w:rsidRDefault="0075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DB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A6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F7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71EF0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AD46E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C8F50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636A4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E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6382" w:rsidR="00B87ED3" w:rsidRPr="00944D28" w:rsidRDefault="00756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1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897CB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7EBF8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419D5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C7ACD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33A6A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A5E49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2AECA" w:rsidR="00B87ED3" w:rsidRPr="00944D28" w:rsidRDefault="0075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4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8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3730A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EC0AA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0F785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72EBB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89B8C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9773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66E1C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E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9571E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51AA8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51CED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1337B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1F719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D0CBE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27250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C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1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8ECC9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EEA64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59368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4BAD0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8FB2F" w:rsidR="00B87ED3" w:rsidRPr="00944D28" w:rsidRDefault="0075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84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6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8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13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