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38EA" w:rsidR="0061148E" w:rsidRPr="00C61931" w:rsidRDefault="00B10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2E4F" w:rsidR="0061148E" w:rsidRPr="00C61931" w:rsidRDefault="00B10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12C4B" w:rsidR="00B87ED3" w:rsidRPr="00944D28" w:rsidRDefault="00B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DCA9D" w:rsidR="00B87ED3" w:rsidRPr="00944D28" w:rsidRDefault="00B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361B5" w:rsidR="00B87ED3" w:rsidRPr="00944D28" w:rsidRDefault="00B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EC2AE" w:rsidR="00B87ED3" w:rsidRPr="00944D28" w:rsidRDefault="00B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575BF" w:rsidR="00B87ED3" w:rsidRPr="00944D28" w:rsidRDefault="00B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8F88D" w:rsidR="00B87ED3" w:rsidRPr="00944D28" w:rsidRDefault="00B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3BAF1" w:rsidR="00B87ED3" w:rsidRPr="00944D28" w:rsidRDefault="00B1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A5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1B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2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15FE8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944B2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BB6D1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0C2BE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2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E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02691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8113F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758AC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A75B9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4E70C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6ECD0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003FC" w:rsidR="00B87ED3" w:rsidRPr="00944D28" w:rsidRDefault="00B1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20B0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0D002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28346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85445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36D00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E1B79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5221F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9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11994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57AE2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EA51B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BC741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0EC93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ACC11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A528B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5D154" w:rsidR="00B87ED3" w:rsidRPr="00944D28" w:rsidRDefault="00B1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0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E001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BC495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60E7C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75174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FF8D8" w:rsidR="00B87ED3" w:rsidRPr="00944D28" w:rsidRDefault="00B1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A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8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A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9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0FAD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2024-06-28T17:01:00.0000000Z</dcterms:modified>
</coreProperties>
</file>