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09FC" w:rsidR="0061148E" w:rsidRPr="00C61931" w:rsidRDefault="00DD6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45C7" w:rsidR="0061148E" w:rsidRPr="00C61931" w:rsidRDefault="00DD6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75C06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0162C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2EDBF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98036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9B609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0E7EF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03AC5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6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9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5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5C4B3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DA500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27FDD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2B227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5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4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52D3E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D32EC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40655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7DB5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6A187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ED0B4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BB517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9FF8" w:rsidR="00B87ED3" w:rsidRPr="00944D28" w:rsidRDefault="00DD6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2F507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A7743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DA7CA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97C7A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BAE51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A655C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903E2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F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0F527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F06B4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E9A40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93332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A63F2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D7835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18395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1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89AD3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8704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D1BBB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C6406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00745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C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2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56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2024-06-28T16:28:00.0000000Z</dcterms:modified>
</coreProperties>
</file>