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E8EEA" w:rsidR="0061148E" w:rsidRPr="00C61931" w:rsidRDefault="003C3A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5F189" w:rsidR="0061148E" w:rsidRPr="00C61931" w:rsidRDefault="003C3A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D0A4A" w:rsidR="00B87ED3" w:rsidRPr="00944D28" w:rsidRDefault="003C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958D1" w:rsidR="00B87ED3" w:rsidRPr="00944D28" w:rsidRDefault="003C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B9D37" w:rsidR="00B87ED3" w:rsidRPr="00944D28" w:rsidRDefault="003C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05CF8" w:rsidR="00B87ED3" w:rsidRPr="00944D28" w:rsidRDefault="003C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CE1E6" w:rsidR="00B87ED3" w:rsidRPr="00944D28" w:rsidRDefault="003C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7242D" w:rsidR="00B87ED3" w:rsidRPr="00944D28" w:rsidRDefault="003C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D40CE" w:rsidR="00B87ED3" w:rsidRPr="00944D28" w:rsidRDefault="003C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F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8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7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76EEE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94E1B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F8BD1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D3B0F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8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A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4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7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3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A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A3B5A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1C12F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2145F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831D6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A892F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F3E8C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D49F0" w:rsidR="00B87ED3" w:rsidRPr="00944D28" w:rsidRDefault="003C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C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D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F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2C5D9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DD65F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E01BF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03676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BA92F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AFAE1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4CD4A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5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6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7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2412E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E33EC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E1CD8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DC293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C9CF2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A9550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F5F81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F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2930F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C7F23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02F22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EA937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03628" w:rsidR="00B87ED3" w:rsidRPr="00944D28" w:rsidRDefault="003C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AF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C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6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E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A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E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A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7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2024-06-28T15:42:00.0000000Z</dcterms:modified>
</coreProperties>
</file>