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5DA5B" w:rsidR="0061148E" w:rsidRPr="00C61931" w:rsidRDefault="00E538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23F60" w:rsidR="0061148E" w:rsidRPr="00C61931" w:rsidRDefault="00E538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3FCCF0" w:rsidR="00B87ED3" w:rsidRPr="00944D28" w:rsidRDefault="00E53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EB2099" w:rsidR="00B87ED3" w:rsidRPr="00944D28" w:rsidRDefault="00E53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F913DB" w:rsidR="00B87ED3" w:rsidRPr="00944D28" w:rsidRDefault="00E53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F7E66D" w:rsidR="00B87ED3" w:rsidRPr="00944D28" w:rsidRDefault="00E53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9A097" w:rsidR="00B87ED3" w:rsidRPr="00944D28" w:rsidRDefault="00E53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ACA0F6" w:rsidR="00B87ED3" w:rsidRPr="00944D28" w:rsidRDefault="00E53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2B4494" w:rsidR="00B87ED3" w:rsidRPr="00944D28" w:rsidRDefault="00E53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63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11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D7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AD242" w:rsidR="00B87ED3" w:rsidRPr="00944D28" w:rsidRDefault="00E5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BE359" w:rsidR="00B87ED3" w:rsidRPr="00944D28" w:rsidRDefault="00E5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475FD" w:rsidR="00B87ED3" w:rsidRPr="00944D28" w:rsidRDefault="00E5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C638F" w:rsidR="00B87ED3" w:rsidRPr="00944D28" w:rsidRDefault="00E5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A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7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6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807B0" w:rsidR="00B87ED3" w:rsidRPr="00944D28" w:rsidRDefault="00E538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D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F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44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09C03" w:rsidR="00B87ED3" w:rsidRPr="00944D28" w:rsidRDefault="00E5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CF35C" w:rsidR="00B87ED3" w:rsidRPr="00944D28" w:rsidRDefault="00E5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27979" w:rsidR="00B87ED3" w:rsidRPr="00944D28" w:rsidRDefault="00E5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74F06" w:rsidR="00B87ED3" w:rsidRPr="00944D28" w:rsidRDefault="00E5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50148" w:rsidR="00B87ED3" w:rsidRPr="00944D28" w:rsidRDefault="00E5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0136F" w:rsidR="00B87ED3" w:rsidRPr="00944D28" w:rsidRDefault="00E5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2B685" w:rsidR="00B87ED3" w:rsidRPr="00944D28" w:rsidRDefault="00E5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E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0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B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F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F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6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800DE" w:rsidR="00B87ED3" w:rsidRPr="00944D28" w:rsidRDefault="00E53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5040B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163F0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F6591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F9E11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12904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77EB8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AE600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8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3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8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F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F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5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6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3B03B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3006A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E8EEC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E5F30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C3704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E6ECF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6786D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C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3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D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6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7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D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6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7AA0B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73619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77624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2692D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B467C" w:rsidR="00B87ED3" w:rsidRPr="00944D28" w:rsidRDefault="00E5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A9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25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3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3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C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9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B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A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B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A2E"/>
    <w:rsid w:val="00D72F24"/>
    <w:rsid w:val="00D866E1"/>
    <w:rsid w:val="00D910FE"/>
    <w:rsid w:val="00E14336"/>
    <w:rsid w:val="00E538D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2024-06-28T12:21:00.0000000Z</dcterms:modified>
</coreProperties>
</file>