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944E2" w:rsidR="0061148E" w:rsidRPr="00C61931" w:rsidRDefault="00374E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6AF81" w:rsidR="0061148E" w:rsidRPr="00C61931" w:rsidRDefault="00374E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F9621" w:rsidR="00B87ED3" w:rsidRPr="00944D28" w:rsidRDefault="003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C6E91" w:rsidR="00B87ED3" w:rsidRPr="00944D28" w:rsidRDefault="003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4D8F36" w:rsidR="00B87ED3" w:rsidRPr="00944D28" w:rsidRDefault="003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373FD2" w:rsidR="00B87ED3" w:rsidRPr="00944D28" w:rsidRDefault="003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9CC043" w:rsidR="00B87ED3" w:rsidRPr="00944D28" w:rsidRDefault="003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FDB424" w:rsidR="00B87ED3" w:rsidRPr="00944D28" w:rsidRDefault="003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4C4361" w:rsidR="00B87ED3" w:rsidRPr="00944D28" w:rsidRDefault="00374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7A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A3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EC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7D94D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DE2E8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54A7C6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E2080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A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3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F4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6CB4B" w:rsidR="00B87ED3" w:rsidRPr="00944D28" w:rsidRDefault="00374E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6B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54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19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AD5F6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31C356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4F09C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1A6F3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3FA66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A8E76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C3D0EF" w:rsidR="00B87ED3" w:rsidRPr="00944D28" w:rsidRDefault="00374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0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F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F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9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8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3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7413F9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7D4B8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11F015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D1E9C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7CFFD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CEFE13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08711D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F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8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4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2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8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780B8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00F90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EC96A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85D187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68FF6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5BDCB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EDEAF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1C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1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3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D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E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1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14D788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E8076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4E4F4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58D76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CDBF1B" w:rsidR="00B87ED3" w:rsidRPr="00944D28" w:rsidRDefault="00374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8C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2D6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D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3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0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0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9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4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4E2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956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2024-06-29T01:42:00.0000000Z</dcterms:modified>
</coreProperties>
</file>