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44EE" w:rsidR="0061148E" w:rsidRPr="00944D28" w:rsidRDefault="00A5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37A89" w:rsidR="0061148E" w:rsidRPr="004A7085" w:rsidRDefault="00A5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FFD37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A4E19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74949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AFC4F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64677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97C07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2738D" w:rsidR="00B87ED3" w:rsidRPr="00944D28" w:rsidRDefault="00A5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0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3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6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2791A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45E30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4343F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C2BFE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8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6FE0" w:rsidR="00B87ED3" w:rsidRPr="00944D28" w:rsidRDefault="00A52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8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E91FE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87C4E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4D82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9B7C1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EE3C1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C805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95636" w:rsidR="00B87ED3" w:rsidRPr="00944D28" w:rsidRDefault="00A5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0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693A" w:rsidR="00B87ED3" w:rsidRPr="00944D28" w:rsidRDefault="00A5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4C56F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CED2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E00AC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285B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B8E0A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AD800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3F724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5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0A3C1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946C8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89B3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9ABAD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A4E0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F4696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3C38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789A8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0BFB4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35FE7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9FAAA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7DB8" w:rsidR="00B87ED3" w:rsidRPr="00944D28" w:rsidRDefault="00A5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0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2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2024-07-03T18:06:00.0000000Z</dcterms:modified>
</coreProperties>
</file>