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21208" w:rsidR="0061148E" w:rsidRPr="00944D28" w:rsidRDefault="00B96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6E079" w:rsidR="0061148E" w:rsidRPr="004A7085" w:rsidRDefault="00B96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A39A9" w:rsidR="00B87ED3" w:rsidRPr="00944D28" w:rsidRDefault="00B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2B4C8" w:rsidR="00B87ED3" w:rsidRPr="00944D28" w:rsidRDefault="00B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4C364" w:rsidR="00B87ED3" w:rsidRPr="00944D28" w:rsidRDefault="00B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EEFBF" w:rsidR="00B87ED3" w:rsidRPr="00944D28" w:rsidRDefault="00B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0790D" w:rsidR="00B87ED3" w:rsidRPr="00944D28" w:rsidRDefault="00B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BEDFC" w:rsidR="00B87ED3" w:rsidRPr="00944D28" w:rsidRDefault="00B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B1A88" w:rsidR="00B87ED3" w:rsidRPr="00944D28" w:rsidRDefault="00B9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E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B2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A9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5FA5F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219BB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5CC1D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C0A2C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B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A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2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1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4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1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5FAA1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4C026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91C17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1096E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9ECA3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85A36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B5E54" w:rsidR="00B87ED3" w:rsidRPr="00944D28" w:rsidRDefault="00B9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C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7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3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8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9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7B401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FB74C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DA929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2B8E2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22801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1162C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429E9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1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7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F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5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C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BCD20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E2F3B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58466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F636C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76895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65E52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816C2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6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6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3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6DA6B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02365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761B2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40913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F2D49" w:rsidR="00B87ED3" w:rsidRPr="00944D28" w:rsidRDefault="00B9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F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22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A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B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C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9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6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0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20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2024-07-03T03:16:00.0000000Z</dcterms:modified>
</coreProperties>
</file>