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45BD" w:rsidR="0061148E" w:rsidRPr="00944D28" w:rsidRDefault="00962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101A3" w:rsidR="0061148E" w:rsidRPr="004A7085" w:rsidRDefault="00962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E2C56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82C31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7CD9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E9DAA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9634C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FE53A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75B5F" w:rsidR="00B87ED3" w:rsidRPr="00944D28" w:rsidRDefault="00962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8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4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D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85693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7FB02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12DE1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BA67F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9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F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C228B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D521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AC7A2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EB554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BEACA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86AD9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052F2" w:rsidR="00B87ED3" w:rsidRPr="00944D28" w:rsidRDefault="0096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B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0829E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CD4B9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61147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2C2E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40628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E150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476A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7D8E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5D0D5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F0DD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A394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226A4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5969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76C70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B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553D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D11BC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05AAD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7750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3B1B" w:rsidR="00B87ED3" w:rsidRPr="00944D28" w:rsidRDefault="0096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6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A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4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3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1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DB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