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BD555" w:rsidR="0061148E" w:rsidRPr="00944D28" w:rsidRDefault="00F83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EA15" w:rsidR="0061148E" w:rsidRPr="004A7085" w:rsidRDefault="00F83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0D20B" w:rsidR="00B87ED3" w:rsidRPr="00944D28" w:rsidRDefault="00F8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7B695" w:rsidR="00B87ED3" w:rsidRPr="00944D28" w:rsidRDefault="00F8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48465" w:rsidR="00B87ED3" w:rsidRPr="00944D28" w:rsidRDefault="00F8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6AA86" w:rsidR="00B87ED3" w:rsidRPr="00944D28" w:rsidRDefault="00F8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BA06A" w:rsidR="00B87ED3" w:rsidRPr="00944D28" w:rsidRDefault="00F8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3CC73" w:rsidR="00B87ED3" w:rsidRPr="00944D28" w:rsidRDefault="00F8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3DB03" w:rsidR="00B87ED3" w:rsidRPr="00944D28" w:rsidRDefault="00F8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8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0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27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8CB04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CCDE9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18BDB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55709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8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C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6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4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C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5AEA0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AC692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44863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FA3DF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DA93F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08FDF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2BE2" w:rsidR="00B87ED3" w:rsidRPr="00944D28" w:rsidRDefault="00F8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8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0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5ADE2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3F1E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E3075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A8EDD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F4D65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CA6A0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E0790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D72D7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6D38C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3A09D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8A42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10B55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23641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8B00E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B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5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C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8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7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AE88C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D8BED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7022D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CBFE3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31C9B" w:rsidR="00B87ED3" w:rsidRPr="00944D28" w:rsidRDefault="00F8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3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7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8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D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A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5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C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8A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0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2024-07-02T23:14:00.0000000Z</dcterms:modified>
</coreProperties>
</file>