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D0A7" w:rsidR="0061148E" w:rsidRPr="00944D28" w:rsidRDefault="00E61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0048" w:rsidR="0061148E" w:rsidRPr="004A7085" w:rsidRDefault="00E61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35706" w:rsidR="00B87ED3" w:rsidRPr="00944D28" w:rsidRDefault="00E6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B52E" w:rsidR="00B87ED3" w:rsidRPr="00944D28" w:rsidRDefault="00E6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DCA42" w:rsidR="00B87ED3" w:rsidRPr="00944D28" w:rsidRDefault="00E6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A139B" w:rsidR="00B87ED3" w:rsidRPr="00944D28" w:rsidRDefault="00E6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81C1F" w:rsidR="00B87ED3" w:rsidRPr="00944D28" w:rsidRDefault="00E6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2F20D" w:rsidR="00B87ED3" w:rsidRPr="00944D28" w:rsidRDefault="00E6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E3750" w:rsidR="00B87ED3" w:rsidRPr="00944D28" w:rsidRDefault="00E61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B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30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F27A9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973BD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BFA12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94B63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8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1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9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E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DB313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87F46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DEEF8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D9C11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E96CC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1A6F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4E2B8" w:rsidR="00B87ED3" w:rsidRPr="00944D28" w:rsidRDefault="00E6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8DCB" w:rsidR="00B87ED3" w:rsidRPr="00944D28" w:rsidRDefault="00E6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0D927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F933B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B5FDD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2A5CF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AF1BF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CB472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0503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0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9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DA722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476D0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F660B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6F638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767B8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1D5FF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3FEA5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2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B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D40CA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1FDF8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08C21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CC03E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08779" w:rsidR="00B87ED3" w:rsidRPr="00944D28" w:rsidRDefault="00E6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7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8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1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5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B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2023-06-21T07:23:00.0000000Z</dcterms:modified>
</coreProperties>
</file>