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7413" w:rsidR="0061148E" w:rsidRPr="00944D28" w:rsidRDefault="00827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4F97" w:rsidR="0061148E" w:rsidRPr="004A7085" w:rsidRDefault="00827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78513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A62BB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E3CB1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5DCA7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B69B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994B9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772B" w:rsidR="00B87ED3" w:rsidRPr="00944D28" w:rsidRDefault="0082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8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9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F8AAF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498F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B5FC2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A47B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E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4671F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D3AD0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9EE70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C663D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829C6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33A0C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B6447" w:rsidR="00B87ED3" w:rsidRPr="00944D28" w:rsidRDefault="0082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DDAC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AEA7C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4FD9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349E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0A01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E94FE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21B73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919BF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0570F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0BF6D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8667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E3FD1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1C3D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8F328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51CA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35FCC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5563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0F22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AD6E" w:rsidR="00B87ED3" w:rsidRPr="00944D28" w:rsidRDefault="0082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4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8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2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2713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